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B6A7E" w:rsidR="007D0C1F" w:rsidP="20EBFD3F" w:rsidRDefault="008E08FF" w14:paraId="2DB35EB0" w14:textId="416C806E">
      <w:pPr>
        <w:pStyle w:val="Brdtekst"/>
        <w:ind w:right="2031"/>
        <w:rPr>
          <w:rFonts w:ascii="Arial" w:hAnsi="Arial" w:cs="Arial"/>
          <w:b/>
          <w:bCs/>
          <w:i w:val="0"/>
          <w:sz w:val="28"/>
          <w:szCs w:val="28"/>
          <w:lang w:val="nb-NO"/>
        </w:rPr>
      </w:pPr>
      <w:r w:rsidRPr="004B6A7E">
        <w:rPr>
          <w:rFonts w:ascii="Arial" w:hAnsi="Arial" w:cs="Arial"/>
          <w:b/>
          <w:bCs/>
          <w:i w:val="0"/>
          <w:sz w:val="28"/>
          <w:szCs w:val="28"/>
          <w:lang w:val="nb-NO"/>
        </w:rPr>
        <w:t xml:space="preserve">Del </w:t>
      </w:r>
      <w:r w:rsidR="006A3F18">
        <w:rPr>
          <w:rFonts w:ascii="Arial" w:hAnsi="Arial" w:cs="Arial"/>
          <w:b/>
          <w:bCs/>
          <w:i w:val="0"/>
          <w:sz w:val="28"/>
          <w:szCs w:val="28"/>
          <w:lang w:val="nb-NO"/>
        </w:rPr>
        <w:t>I</w:t>
      </w:r>
      <w:r w:rsidRPr="004B6A7E">
        <w:rPr>
          <w:rFonts w:ascii="Arial" w:hAnsi="Arial" w:cs="Arial"/>
          <w:b/>
          <w:bCs/>
          <w:i w:val="0"/>
          <w:sz w:val="28"/>
          <w:szCs w:val="28"/>
          <w:lang w:val="nb-NO"/>
        </w:rPr>
        <w:t xml:space="preserve"> - </w:t>
      </w:r>
      <w:r w:rsidRPr="004B6A7E" w:rsidR="00E7781F">
        <w:rPr>
          <w:rFonts w:ascii="Arial" w:hAnsi="Arial" w:cs="Arial"/>
          <w:b/>
          <w:bCs/>
          <w:i w:val="0"/>
          <w:sz w:val="28"/>
          <w:szCs w:val="28"/>
          <w:lang w:val="nb-NO"/>
        </w:rPr>
        <w:t>Vedlegg 3</w:t>
      </w:r>
      <w:r w:rsidR="004B07C3">
        <w:rPr>
          <w:rFonts w:ascii="Arial" w:hAnsi="Arial" w:cs="Arial"/>
          <w:b/>
          <w:bCs/>
          <w:i w:val="0"/>
          <w:sz w:val="28"/>
          <w:szCs w:val="28"/>
          <w:lang w:val="nb-NO"/>
        </w:rPr>
        <w:t xml:space="preserve"> </w:t>
      </w:r>
      <w:r w:rsidR="00255775">
        <w:rPr>
          <w:rFonts w:ascii="Arial" w:hAnsi="Arial" w:cs="Arial"/>
          <w:b/>
          <w:bCs/>
          <w:i w:val="0"/>
          <w:sz w:val="28"/>
          <w:szCs w:val="28"/>
          <w:lang w:val="nb-NO"/>
        </w:rPr>
        <w:t xml:space="preserve">- </w:t>
      </w:r>
      <w:r w:rsidRPr="004B6A7E" w:rsidR="00E7781F">
        <w:rPr>
          <w:rFonts w:ascii="Arial" w:hAnsi="Arial" w:cs="Arial"/>
          <w:b/>
          <w:bCs/>
          <w:i w:val="0"/>
          <w:sz w:val="28"/>
          <w:szCs w:val="28"/>
          <w:lang w:val="nb-NO"/>
        </w:rPr>
        <w:t>Referans</w:t>
      </w:r>
      <w:r w:rsidR="004B07C3">
        <w:rPr>
          <w:rFonts w:ascii="Arial" w:hAnsi="Arial" w:cs="Arial"/>
          <w:b/>
          <w:bCs/>
          <w:i w:val="0"/>
          <w:sz w:val="28"/>
          <w:szCs w:val="28"/>
          <w:lang w:val="nb-NO"/>
        </w:rPr>
        <w:t>er</w:t>
      </w:r>
    </w:p>
    <w:p w:rsidRPr="000526D6" w:rsidR="00C81BA0" w:rsidRDefault="00C81BA0" w14:paraId="55445EF4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840"/>
        <w:gridCol w:w="1766"/>
        <w:gridCol w:w="4994"/>
        <w:gridCol w:w="1787"/>
        <w:gridCol w:w="1605"/>
      </w:tblGrid>
      <w:tr w:rsidRPr="000526D6" w:rsidR="00C81BA0" w:rsidTr="008E08FF" w14:paraId="5EAC1E52" w14:textId="77777777">
        <w:tc>
          <w:tcPr>
            <w:tcW w:w="13992" w:type="dxa"/>
            <w:gridSpan w:val="5"/>
            <w:shd w:val="clear" w:color="auto" w:fill="2F5496" w:themeFill="accent5" w:themeFillShade="BF"/>
          </w:tcPr>
          <w:p w:rsidRPr="000526D6" w:rsidR="00C81BA0" w:rsidP="00BB2508" w:rsidRDefault="00BB2508" w14:paraId="3AFB8863" w14:textId="467E2021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0526D6">
              <w:rPr>
                <w:rFonts w:ascii="Arial" w:hAnsi="Arial" w:cs="Arial"/>
                <w:b/>
                <w:color w:val="FFFFFF"/>
                <w:sz w:val="36"/>
              </w:rPr>
              <w:t>Leverandørens</w:t>
            </w:r>
            <w:r w:rsidR="00FE5774">
              <w:rPr>
                <w:rFonts w:ascii="Arial" w:hAnsi="Arial" w:cs="Arial"/>
                <w:b/>
                <w:color w:val="FFFFFF"/>
                <w:sz w:val="36"/>
              </w:rPr>
              <w:t xml:space="preserve"> </w:t>
            </w:r>
            <w:r w:rsidRPr="000526D6" w:rsidR="00C81BA0">
              <w:rPr>
                <w:rFonts w:ascii="Arial" w:hAnsi="Arial" w:cs="Arial"/>
                <w:b/>
                <w:color w:val="FFFFFF"/>
                <w:sz w:val="36"/>
              </w:rPr>
              <w:t>mest relevant</w:t>
            </w:r>
            <w:r w:rsidRPr="000526D6">
              <w:rPr>
                <w:rFonts w:ascii="Arial" w:hAnsi="Arial" w:cs="Arial"/>
                <w:b/>
                <w:color w:val="FFFFFF"/>
                <w:sz w:val="36"/>
              </w:rPr>
              <w:t>e leverans</w:t>
            </w:r>
            <w:r w:rsidRPr="000526D6" w:rsidR="003F0CFB">
              <w:rPr>
                <w:rFonts w:ascii="Arial" w:hAnsi="Arial" w:cs="Arial"/>
                <w:b/>
                <w:color w:val="FFFFFF"/>
                <w:sz w:val="36"/>
              </w:rPr>
              <w:t>e</w:t>
            </w:r>
            <w:r w:rsidRPr="000526D6" w:rsidR="00C81BA0">
              <w:rPr>
                <w:rFonts w:ascii="Arial" w:hAnsi="Arial" w:cs="Arial"/>
                <w:b/>
                <w:color w:val="FFFFFF"/>
                <w:sz w:val="36"/>
              </w:rPr>
              <w:t>r siste 3 år</w:t>
            </w:r>
          </w:p>
        </w:tc>
      </w:tr>
      <w:tr w:rsidRPr="000526D6" w:rsidR="007F156E" w:rsidTr="008E08FF" w14:paraId="2406C7E5" w14:textId="77777777">
        <w:tc>
          <w:tcPr>
            <w:tcW w:w="3840" w:type="dxa"/>
          </w:tcPr>
          <w:p w:rsidR="78FF99A7" w:rsidP="78FF99A7" w:rsidRDefault="78FF99A7" w14:paraId="38CB1597" w14:textId="4F902B9C">
            <w:pPr>
              <w:pStyle w:val="TableParagraph"/>
              <w:spacing w:line="226" w:lineRule="exact"/>
              <w:ind w:left="39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</w:pPr>
          </w:p>
          <w:p w:rsidRPr="000526D6" w:rsidR="00C81BA0" w:rsidP="78FF99A7" w:rsidRDefault="00C81BA0" w14:paraId="0C142043" w14:textId="082BFBBE">
            <w:pPr>
              <w:pStyle w:val="TableParagraph"/>
              <w:spacing w:line="226" w:lineRule="exact"/>
              <w:ind w:left="39"/>
              <w:jc w:val="center"/>
              <w:rPr>
                <w:rFonts w:ascii="Arial" w:hAnsi="Arial" w:cs="Arial"/>
                <w:b/>
                <w:bCs/>
                <w:lang w:val="nb-NO"/>
              </w:rPr>
            </w:pP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  <w:t>K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  <w:lang w:val="nb-NO"/>
              </w:rPr>
              <w:t>un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  <w:t>de, inkludert kontaktperson for leveransen samt tlf.nr. og e-post.</w:t>
            </w:r>
          </w:p>
        </w:tc>
        <w:tc>
          <w:tcPr>
            <w:tcW w:w="1766" w:type="dxa"/>
          </w:tcPr>
          <w:p w:rsidR="78FF99A7" w:rsidP="78FF99A7" w:rsidRDefault="78FF99A7" w14:paraId="40B7F662" w14:textId="4ED1C489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C81BA0" w:rsidP="78FF99A7" w:rsidRDefault="00C81BA0" w14:paraId="7B26501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Kontraktsverdi/</w:t>
            </w:r>
          </w:p>
          <w:p w:rsidRPr="000526D6" w:rsidR="00C81BA0" w:rsidP="78FF99A7" w:rsidRDefault="00C81BA0" w14:paraId="07DBE445" w14:textId="1935252C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Omfang</w:t>
            </w:r>
            <w:r w:rsidR="008967B2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 xml:space="preserve"> (angi årlig og samlet verdi)</w:t>
            </w:r>
          </w:p>
        </w:tc>
        <w:tc>
          <w:tcPr>
            <w:tcW w:w="4994" w:type="dxa"/>
          </w:tcPr>
          <w:p w:rsidR="78FF99A7" w:rsidP="78FF99A7" w:rsidRDefault="78FF99A7" w14:paraId="4DEC9B90" w14:textId="742BF64A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C81BA0" w:rsidP="78FF99A7" w:rsidRDefault="00BB2508" w14:paraId="19D0D10F" w14:textId="183E0716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Beskriv</w:t>
            </w:r>
            <w:r w:rsidRPr="78FF99A7" w:rsid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else</w:t>
            </w:r>
            <w:r w:rsidRPr="78FF99A7" w:rsidR="00C81BA0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 xml:space="preserve"> av leveransen</w:t>
            </w:r>
          </w:p>
        </w:tc>
        <w:tc>
          <w:tcPr>
            <w:tcW w:w="1787" w:type="dxa"/>
          </w:tcPr>
          <w:p w:rsidR="78FF99A7" w:rsidP="78FF99A7" w:rsidRDefault="78FF99A7" w14:paraId="7B836830" w14:textId="297C17A0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C81BA0" w:rsidP="78FF99A7" w:rsidRDefault="00C81BA0" w14:paraId="15666B83" w14:textId="481207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T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</w:rPr>
              <w:t>i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ds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</w:rPr>
              <w:t>pu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 xml:space="preserve">nkt for </w:t>
            </w:r>
            <w:r w:rsidRPr="000526D6" w:rsidR="003F0CFB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inngåelse av kontrakt</w:t>
            </w:r>
          </w:p>
          <w:p w:rsidRPr="000526D6" w:rsidR="00C81BA0" w:rsidP="78FF99A7" w:rsidRDefault="00C81BA0" w14:paraId="7AF0E371" w14:textId="428A717E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</w:tcPr>
          <w:p w:rsidR="78FF99A7" w:rsidP="78FF99A7" w:rsidRDefault="78FF99A7" w14:paraId="44C26E89" w14:textId="16610020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C81BA0" w:rsidP="78FF99A7" w:rsidRDefault="00C81BA0" w14:paraId="065272B2" w14:textId="1A655A61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Tidspunkt for levering</w:t>
            </w:r>
          </w:p>
        </w:tc>
      </w:tr>
      <w:tr w:rsidRPr="000526D6" w:rsidR="007F156E" w:rsidTr="00255775" w14:paraId="6E3044F0" w14:textId="77777777">
        <w:trPr>
          <w:trHeight w:val="5139"/>
        </w:trPr>
        <w:tc>
          <w:tcPr>
            <w:tcW w:w="3840" w:type="dxa"/>
          </w:tcPr>
          <w:p w:rsidR="00C81BA0" w:rsidRDefault="00C8083B" w14:paraId="6BCB3669" w14:textId="5BF5E477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highlight w:val="yellow"/>
              </w:rPr>
              <w:t>Referanse 1</w:t>
            </w:r>
          </w:p>
          <w:p w:rsidRPr="008967B2" w:rsidR="00255775" w:rsidRDefault="00255775" w14:paraId="332F5CA1" w14:textId="2675621E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66" w:type="dxa"/>
          </w:tcPr>
          <w:p w:rsidRPr="000526D6" w:rsidR="00C81BA0" w:rsidRDefault="00C81BA0" w14:paraId="3B016E6C" w14:textId="77777777">
            <w:pPr>
              <w:rPr>
                <w:rFonts w:ascii="Arial" w:hAnsi="Arial" w:cs="Arial"/>
              </w:rPr>
            </w:pPr>
          </w:p>
        </w:tc>
        <w:tc>
          <w:tcPr>
            <w:tcW w:w="4994" w:type="dxa"/>
          </w:tcPr>
          <w:p w:rsidRPr="000526D6" w:rsidR="00BB2508" w:rsidRDefault="00BB2508" w14:paraId="34DA9505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C81BA0" w:rsidRDefault="00C81BA0" w14:paraId="4093B124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C81BA0" w:rsidRDefault="00C81BA0" w14:paraId="7CFF8120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C81BA0" w:rsidRDefault="00C81BA0" w14:paraId="71099AAA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C81BA0" w:rsidRDefault="00C81BA0" w14:paraId="187F5748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C81BA0" w:rsidRDefault="00C81BA0" w14:paraId="684431CE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="00C81BA0" w:rsidRDefault="00C81BA0" w14:paraId="48FF4130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2BCA9017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3683DFCA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69AC4035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6C245F0B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3C41435E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6B1F2CA1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682C5FBD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089B795E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3EF1B3BD" w14:textId="77777777">
            <w:pPr>
              <w:rPr>
                <w:rFonts w:ascii="Arial" w:hAnsi="Arial" w:cs="Arial"/>
              </w:rPr>
            </w:pPr>
          </w:p>
          <w:p w:rsidR="006A3F18" w:rsidP="006A3F18" w:rsidRDefault="006A3F18" w14:paraId="7D3C41AE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147B0389" w14:textId="77777777">
            <w:pPr>
              <w:rPr>
                <w:rFonts w:ascii="Arial" w:hAnsi="Arial" w:cs="Arial"/>
              </w:rPr>
            </w:pPr>
          </w:p>
          <w:p w:rsidRPr="006A3F18" w:rsidR="006A3F18" w:rsidP="006A3F18" w:rsidRDefault="006A3F18" w14:paraId="1B37A513" w14:textId="4E43638E">
            <w:pPr>
              <w:tabs>
                <w:tab w:val="left" w:pos="365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787" w:type="dxa"/>
          </w:tcPr>
          <w:p w:rsidRPr="000526D6" w:rsidR="00C81BA0" w:rsidRDefault="00C81BA0" w14:paraId="40C47955" w14:textId="77777777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:rsidRPr="000526D6" w:rsidR="00C81BA0" w:rsidRDefault="00C81BA0" w14:paraId="4C6F8AE5" w14:textId="77777777">
            <w:pPr>
              <w:rPr>
                <w:rFonts w:ascii="Arial" w:hAnsi="Arial" w:cs="Arial"/>
              </w:rPr>
            </w:pPr>
          </w:p>
        </w:tc>
      </w:tr>
    </w:tbl>
    <w:p w:rsidR="00255775" w:rsidP="00726E06" w:rsidRDefault="00255775" w14:paraId="12FA51B4" w14:textId="21BD4F7F">
      <w:pPr>
        <w:rPr>
          <w:rFonts w:ascii="Arial" w:hAnsi="Arial" w:cs="Arial"/>
        </w:rPr>
      </w:pPr>
    </w:p>
    <w:p w:rsidR="00255775" w:rsidRDefault="00255775" w14:paraId="769F8FA7" w14:textId="7777777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840"/>
        <w:gridCol w:w="1766"/>
        <w:gridCol w:w="4994"/>
        <w:gridCol w:w="1787"/>
        <w:gridCol w:w="1605"/>
      </w:tblGrid>
      <w:tr w:rsidRPr="000526D6" w:rsidR="00255775" w:rsidTr="00603020" w14:paraId="3D1BB900" w14:textId="77777777">
        <w:tc>
          <w:tcPr>
            <w:tcW w:w="13992" w:type="dxa"/>
            <w:gridSpan w:val="5"/>
            <w:shd w:val="clear" w:color="auto" w:fill="2F5496" w:themeFill="accent5" w:themeFillShade="BF"/>
          </w:tcPr>
          <w:p w:rsidRPr="000526D6" w:rsidR="00255775" w:rsidP="00603020" w:rsidRDefault="00255775" w14:paraId="6256F5AC" w14:textId="7777777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0526D6">
              <w:rPr>
                <w:rFonts w:ascii="Arial" w:hAnsi="Arial" w:cs="Arial"/>
                <w:b/>
                <w:color w:val="FFFFFF"/>
                <w:sz w:val="36"/>
              </w:rPr>
              <w:lastRenderedPageBreak/>
              <w:t>Leverandørens</w:t>
            </w:r>
            <w:r>
              <w:rPr>
                <w:rFonts w:ascii="Arial" w:hAnsi="Arial" w:cs="Arial"/>
                <w:b/>
                <w:color w:val="FFFFFF"/>
                <w:sz w:val="36"/>
              </w:rPr>
              <w:t xml:space="preserve"> </w:t>
            </w:r>
            <w:r w:rsidRPr="000526D6">
              <w:rPr>
                <w:rFonts w:ascii="Arial" w:hAnsi="Arial" w:cs="Arial"/>
                <w:b/>
                <w:color w:val="FFFFFF"/>
                <w:sz w:val="36"/>
              </w:rPr>
              <w:t>mest relevante leveranser siste 3 år</w:t>
            </w:r>
          </w:p>
        </w:tc>
      </w:tr>
      <w:tr w:rsidRPr="000526D6" w:rsidR="00255775" w:rsidTr="00603020" w14:paraId="64B9985D" w14:textId="77777777">
        <w:tc>
          <w:tcPr>
            <w:tcW w:w="3840" w:type="dxa"/>
          </w:tcPr>
          <w:p w:rsidR="00255775" w:rsidP="00603020" w:rsidRDefault="00255775" w14:paraId="6B9515F4" w14:textId="77777777">
            <w:pPr>
              <w:pStyle w:val="TableParagraph"/>
              <w:spacing w:line="226" w:lineRule="exact"/>
              <w:ind w:left="39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</w:pPr>
          </w:p>
          <w:p w:rsidRPr="000526D6" w:rsidR="00255775" w:rsidP="00603020" w:rsidRDefault="00255775" w14:paraId="5178337E" w14:textId="77777777">
            <w:pPr>
              <w:pStyle w:val="TableParagraph"/>
              <w:spacing w:line="226" w:lineRule="exact"/>
              <w:ind w:left="39"/>
              <w:jc w:val="center"/>
              <w:rPr>
                <w:rFonts w:ascii="Arial" w:hAnsi="Arial" w:cs="Arial"/>
                <w:b/>
                <w:bCs/>
                <w:lang w:val="nb-NO"/>
              </w:rPr>
            </w:pP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  <w:t>K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  <w:lang w:val="nb-NO"/>
              </w:rPr>
              <w:t>un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  <w:t>de, inkludert kontaktperson for leveransen samt tlf.nr. og e-post.</w:t>
            </w:r>
          </w:p>
        </w:tc>
        <w:tc>
          <w:tcPr>
            <w:tcW w:w="1766" w:type="dxa"/>
          </w:tcPr>
          <w:p w:rsidR="00255775" w:rsidP="00603020" w:rsidRDefault="00255775" w14:paraId="0B5C3A60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255775" w:rsidP="00603020" w:rsidRDefault="00255775" w14:paraId="6C3820EE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Kontraktsverdi/</w:t>
            </w:r>
          </w:p>
          <w:p w:rsidRPr="000526D6" w:rsidR="00255775" w:rsidP="00603020" w:rsidRDefault="00255775" w14:paraId="4054432C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Omfang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 xml:space="preserve"> (angi årlig og samlet verdi)</w:t>
            </w:r>
          </w:p>
        </w:tc>
        <w:tc>
          <w:tcPr>
            <w:tcW w:w="4994" w:type="dxa"/>
          </w:tcPr>
          <w:p w:rsidR="00255775" w:rsidP="00603020" w:rsidRDefault="00255775" w14:paraId="7BA1BA6F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255775" w:rsidP="00603020" w:rsidRDefault="00255775" w14:paraId="067A3129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Beskrivelse av leveransen</w:t>
            </w:r>
          </w:p>
        </w:tc>
        <w:tc>
          <w:tcPr>
            <w:tcW w:w="1787" w:type="dxa"/>
          </w:tcPr>
          <w:p w:rsidR="00255775" w:rsidP="00603020" w:rsidRDefault="00255775" w14:paraId="18BC96B0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255775" w:rsidP="00603020" w:rsidRDefault="00255775" w14:paraId="15ED9889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T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</w:rPr>
              <w:t>i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ds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</w:rPr>
              <w:t>pu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nkt for inngåelse av kontrakt</w:t>
            </w:r>
          </w:p>
          <w:p w:rsidRPr="000526D6" w:rsidR="00255775" w:rsidP="00603020" w:rsidRDefault="00255775" w14:paraId="570174E5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</w:tcPr>
          <w:p w:rsidR="00255775" w:rsidP="00603020" w:rsidRDefault="00255775" w14:paraId="6DEE46B6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255775" w:rsidP="00603020" w:rsidRDefault="00255775" w14:paraId="691BA5E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Tidspunkt for levering</w:t>
            </w:r>
          </w:p>
        </w:tc>
      </w:tr>
      <w:tr w:rsidRPr="000526D6" w:rsidR="00255775" w:rsidTr="00255775" w14:paraId="40514DCB" w14:textId="77777777">
        <w:trPr>
          <w:trHeight w:val="5456"/>
        </w:trPr>
        <w:tc>
          <w:tcPr>
            <w:tcW w:w="3840" w:type="dxa"/>
          </w:tcPr>
          <w:p w:rsidR="00C8083B" w:rsidP="00C8083B" w:rsidRDefault="00C8083B" w14:paraId="6ADBF0EB" w14:textId="37987E6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highlight w:val="yellow"/>
              </w:rPr>
              <w:t>Referans</w:t>
            </w:r>
            <w:r>
              <w:rPr>
                <w:rFonts w:ascii="Arial" w:hAnsi="Arial" w:cs="Arial"/>
                <w:i/>
                <w:iCs/>
              </w:rPr>
              <w:t>e 2</w:t>
            </w:r>
          </w:p>
          <w:p w:rsidR="00255775" w:rsidP="00603020" w:rsidRDefault="00255775" w14:paraId="3F17201F" w14:textId="0870CFAE">
            <w:pPr>
              <w:rPr>
                <w:rFonts w:ascii="Arial" w:hAnsi="Arial" w:cs="Arial"/>
                <w:i/>
                <w:iCs/>
              </w:rPr>
            </w:pPr>
          </w:p>
          <w:p w:rsidRPr="008967B2" w:rsidR="00255775" w:rsidP="00603020" w:rsidRDefault="00255775" w14:paraId="75381429" w14:textId="77777777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66" w:type="dxa"/>
          </w:tcPr>
          <w:p w:rsidRPr="000526D6" w:rsidR="00255775" w:rsidP="00603020" w:rsidRDefault="00255775" w14:paraId="036A4D01" w14:textId="77777777">
            <w:pPr>
              <w:rPr>
                <w:rFonts w:ascii="Arial" w:hAnsi="Arial" w:cs="Arial"/>
              </w:rPr>
            </w:pPr>
          </w:p>
        </w:tc>
        <w:tc>
          <w:tcPr>
            <w:tcW w:w="4994" w:type="dxa"/>
          </w:tcPr>
          <w:p w:rsidRPr="000526D6" w:rsidR="00255775" w:rsidP="00603020" w:rsidRDefault="00255775" w14:paraId="2018C641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717A6980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002E550E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0C81AFD0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66427B1B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1F799A09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171710A8" w14:textId="77777777">
            <w:pPr>
              <w:rPr>
                <w:rFonts w:ascii="Arial" w:hAnsi="Arial" w:cs="Arial"/>
              </w:rPr>
            </w:pPr>
          </w:p>
        </w:tc>
        <w:tc>
          <w:tcPr>
            <w:tcW w:w="1787" w:type="dxa"/>
          </w:tcPr>
          <w:p w:rsidRPr="000526D6" w:rsidR="00255775" w:rsidP="00603020" w:rsidRDefault="00255775" w14:paraId="6AE6B826" w14:textId="77777777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:rsidRPr="000526D6" w:rsidR="00255775" w:rsidP="00603020" w:rsidRDefault="00255775" w14:paraId="30336FB5" w14:textId="77777777">
            <w:pPr>
              <w:rPr>
                <w:rFonts w:ascii="Arial" w:hAnsi="Arial" w:cs="Arial"/>
              </w:rPr>
            </w:pPr>
          </w:p>
        </w:tc>
      </w:tr>
    </w:tbl>
    <w:p w:rsidR="00255775" w:rsidP="00726E06" w:rsidRDefault="00255775" w14:paraId="55546541" w14:textId="11A77DD1">
      <w:pPr>
        <w:rPr>
          <w:rFonts w:ascii="Arial" w:hAnsi="Arial" w:cs="Arial"/>
        </w:rPr>
      </w:pPr>
    </w:p>
    <w:p w:rsidR="00255775" w:rsidRDefault="00255775" w14:paraId="619274B2" w14:textId="7777777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840"/>
        <w:gridCol w:w="1766"/>
        <w:gridCol w:w="4994"/>
        <w:gridCol w:w="1787"/>
        <w:gridCol w:w="1605"/>
      </w:tblGrid>
      <w:tr w:rsidRPr="000526D6" w:rsidR="00255775" w:rsidTr="61B2E888" w14:paraId="1E430590" w14:textId="77777777">
        <w:tc>
          <w:tcPr>
            <w:tcW w:w="13992" w:type="dxa"/>
            <w:gridSpan w:val="5"/>
            <w:shd w:val="clear" w:color="auto" w:fill="2F5496" w:themeFill="accent5" w:themeFillShade="BF"/>
            <w:tcMar/>
          </w:tcPr>
          <w:p w:rsidRPr="000526D6" w:rsidR="00255775" w:rsidP="00603020" w:rsidRDefault="00255775" w14:paraId="4A93AC3A" w14:textId="77777777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0526D6">
              <w:rPr>
                <w:rFonts w:ascii="Arial" w:hAnsi="Arial" w:cs="Arial"/>
                <w:b/>
                <w:color w:val="FFFFFF"/>
                <w:sz w:val="36"/>
              </w:rPr>
              <w:lastRenderedPageBreak/>
              <w:t>Leverandørens</w:t>
            </w:r>
            <w:r>
              <w:rPr>
                <w:rFonts w:ascii="Arial" w:hAnsi="Arial" w:cs="Arial"/>
                <w:b/>
                <w:color w:val="FFFFFF"/>
                <w:sz w:val="36"/>
              </w:rPr>
              <w:t xml:space="preserve"> </w:t>
            </w:r>
            <w:r w:rsidRPr="000526D6">
              <w:rPr>
                <w:rFonts w:ascii="Arial" w:hAnsi="Arial" w:cs="Arial"/>
                <w:b/>
                <w:color w:val="FFFFFF"/>
                <w:sz w:val="36"/>
              </w:rPr>
              <w:t>mest relevante leveranser siste 3 år</w:t>
            </w:r>
          </w:p>
        </w:tc>
      </w:tr>
      <w:tr w:rsidRPr="000526D6" w:rsidR="00255775" w:rsidTr="61B2E888" w14:paraId="2DFABD05" w14:textId="77777777">
        <w:tc>
          <w:tcPr>
            <w:tcW w:w="3840" w:type="dxa"/>
            <w:tcMar/>
          </w:tcPr>
          <w:p w:rsidR="00255775" w:rsidP="00603020" w:rsidRDefault="00255775" w14:paraId="0C392CA6" w14:textId="77777777">
            <w:pPr>
              <w:pStyle w:val="TableParagraph"/>
              <w:spacing w:line="226" w:lineRule="exact"/>
              <w:ind w:left="39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</w:pPr>
          </w:p>
          <w:p w:rsidRPr="000526D6" w:rsidR="00255775" w:rsidP="00603020" w:rsidRDefault="00255775" w14:paraId="08728CC9" w14:textId="77777777">
            <w:pPr>
              <w:pStyle w:val="TableParagraph"/>
              <w:spacing w:line="226" w:lineRule="exact"/>
              <w:ind w:left="39"/>
              <w:jc w:val="center"/>
              <w:rPr>
                <w:rFonts w:ascii="Arial" w:hAnsi="Arial" w:cs="Arial"/>
                <w:b/>
                <w:bCs/>
                <w:lang w:val="nb-NO"/>
              </w:rPr>
            </w:pP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  <w:t>K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  <w:lang w:val="nb-NO"/>
              </w:rPr>
              <w:t>un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  <w:lang w:val="nb-NO"/>
              </w:rPr>
              <w:t>de, inkludert kontaktperson for leveransen samt tlf.nr. og e-post.</w:t>
            </w:r>
          </w:p>
        </w:tc>
        <w:tc>
          <w:tcPr>
            <w:tcW w:w="1766" w:type="dxa"/>
            <w:tcMar/>
          </w:tcPr>
          <w:p w:rsidR="00255775" w:rsidP="00603020" w:rsidRDefault="00255775" w14:paraId="2D8FC281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255775" w:rsidP="00603020" w:rsidRDefault="00255775" w14:paraId="7F258D46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Kontraktsverdi/</w:t>
            </w:r>
          </w:p>
          <w:p w:rsidRPr="000526D6" w:rsidR="00255775" w:rsidP="00603020" w:rsidRDefault="00255775" w14:paraId="5EA9C265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Omfang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 xml:space="preserve"> (angi årlig og samlet verdi)</w:t>
            </w:r>
          </w:p>
        </w:tc>
        <w:tc>
          <w:tcPr>
            <w:tcW w:w="4994" w:type="dxa"/>
            <w:tcMar/>
          </w:tcPr>
          <w:p w:rsidR="00255775" w:rsidP="00603020" w:rsidRDefault="00255775" w14:paraId="31938238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255775" w:rsidP="00603020" w:rsidRDefault="00255775" w14:paraId="02F77CE8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Beskrivelse av leveransen</w:t>
            </w:r>
          </w:p>
        </w:tc>
        <w:tc>
          <w:tcPr>
            <w:tcW w:w="1787" w:type="dxa"/>
            <w:tcMar/>
          </w:tcPr>
          <w:p w:rsidR="00255775" w:rsidP="00603020" w:rsidRDefault="00255775" w14:paraId="6B7F8C99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255775" w:rsidP="00603020" w:rsidRDefault="00255775" w14:paraId="1741ABE5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T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</w:rPr>
              <w:t>i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ds</w:t>
            </w:r>
            <w:r w:rsidRPr="000526D6">
              <w:rPr>
                <w:rFonts w:ascii="Arial" w:hAnsi="Arial" w:eastAsia="Times New Roman" w:cs="Arial"/>
                <w:b/>
                <w:bCs/>
                <w:spacing w:val="-1"/>
                <w:sz w:val="20"/>
                <w:szCs w:val="20"/>
              </w:rPr>
              <w:t>pu</w:t>
            </w:r>
            <w:r w:rsidRPr="000526D6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nkt for inngåelse av kontrakt</w:t>
            </w:r>
          </w:p>
          <w:p w:rsidRPr="000526D6" w:rsidR="00255775" w:rsidP="00603020" w:rsidRDefault="00255775" w14:paraId="4D6C205F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="00255775" w:rsidP="00603020" w:rsidRDefault="00255775" w14:paraId="4822AE7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</w:pPr>
          </w:p>
          <w:p w:rsidRPr="000526D6" w:rsidR="00255775" w:rsidP="00603020" w:rsidRDefault="00255775" w14:paraId="758C99F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78FF99A7"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>Tidspunkt for levering</w:t>
            </w:r>
          </w:p>
        </w:tc>
      </w:tr>
      <w:tr w:rsidRPr="000526D6" w:rsidR="00255775" w:rsidTr="61B2E888" w14:paraId="2C9EAB4F" w14:textId="77777777">
        <w:trPr>
          <w:trHeight w:val="5790"/>
        </w:trPr>
        <w:tc>
          <w:tcPr>
            <w:tcW w:w="3840" w:type="dxa"/>
            <w:tcMar/>
          </w:tcPr>
          <w:p w:rsidR="00255775" w:rsidP="00603020" w:rsidRDefault="00C8083B" w14:paraId="07323612" w14:textId="312C9C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highlight w:val="yellow"/>
              </w:rPr>
              <w:t xml:space="preserve">Referanse </w:t>
            </w:r>
            <w:r w:rsidR="00255775">
              <w:rPr>
                <w:rFonts w:ascii="Arial" w:hAnsi="Arial" w:cs="Arial"/>
                <w:i/>
                <w:iCs/>
              </w:rPr>
              <w:t>3</w:t>
            </w:r>
          </w:p>
          <w:p w:rsidRPr="008967B2" w:rsidR="00255775" w:rsidP="00603020" w:rsidRDefault="00255775" w14:paraId="2C510E6E" w14:textId="77777777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66" w:type="dxa"/>
            <w:tcMar/>
          </w:tcPr>
          <w:p w:rsidRPr="000526D6" w:rsidR="00255775" w:rsidP="00603020" w:rsidRDefault="00255775" w14:paraId="3CA36D26" w14:textId="77777777">
            <w:pPr>
              <w:rPr>
                <w:rFonts w:ascii="Arial" w:hAnsi="Arial" w:cs="Arial"/>
              </w:rPr>
            </w:pPr>
          </w:p>
        </w:tc>
        <w:tc>
          <w:tcPr>
            <w:tcW w:w="4994" w:type="dxa"/>
            <w:tcMar/>
          </w:tcPr>
          <w:p w:rsidRPr="000526D6" w:rsidR="00255775" w:rsidP="00603020" w:rsidRDefault="00255775" w14:paraId="649F26D1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48A0FBDD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62EB2241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718DF0B3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6D58021A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6455A20B" w14:textId="77777777">
            <w:pPr>
              <w:rPr>
                <w:rFonts w:ascii="Arial" w:hAnsi="Arial" w:eastAsia="Calibri" w:cs="Arial"/>
                <w:i/>
                <w:sz w:val="20"/>
                <w:szCs w:val="20"/>
              </w:rPr>
            </w:pPr>
          </w:p>
          <w:p w:rsidRPr="000526D6" w:rsidR="00255775" w:rsidP="00603020" w:rsidRDefault="00255775" w14:paraId="443670EA" w14:textId="77777777">
            <w:pPr>
              <w:rPr>
                <w:rFonts w:ascii="Arial" w:hAnsi="Arial" w:cs="Arial"/>
              </w:rPr>
            </w:pPr>
          </w:p>
        </w:tc>
        <w:tc>
          <w:tcPr>
            <w:tcW w:w="1787" w:type="dxa"/>
            <w:tcMar/>
          </w:tcPr>
          <w:p w:rsidRPr="000526D6" w:rsidR="00255775" w:rsidP="00603020" w:rsidRDefault="00255775" w14:paraId="77969094" w14:textId="77777777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  <w:tcMar/>
          </w:tcPr>
          <w:p w:rsidRPr="000526D6" w:rsidR="00255775" w:rsidP="00603020" w:rsidRDefault="00255775" w14:paraId="66357A38" w14:textId="77777777">
            <w:pPr>
              <w:rPr>
                <w:rFonts w:ascii="Arial" w:hAnsi="Arial" w:cs="Arial"/>
              </w:rPr>
            </w:pPr>
          </w:p>
        </w:tc>
      </w:tr>
    </w:tbl>
    <w:p w:rsidRPr="000526D6" w:rsidR="0020252E" w:rsidP="00726E06" w:rsidRDefault="0020252E" w14:paraId="5D048677" w14:textId="77777777">
      <w:pPr>
        <w:rPr>
          <w:rFonts w:ascii="Arial" w:hAnsi="Arial" w:cs="Arial"/>
        </w:rPr>
      </w:pPr>
    </w:p>
    <w:sectPr w:rsidRPr="000526D6" w:rsidR="0020252E" w:rsidSect="0026666A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  <w:footerReference w:type="default" r:id="R3710e96e7bbc4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1E84" w:rsidP="003413D8" w:rsidRDefault="001C1E84" w14:paraId="1F38F2F6" w14:textId="77777777">
      <w:r>
        <w:separator/>
      </w:r>
    </w:p>
  </w:endnote>
  <w:endnote w:type="continuationSeparator" w:id="0">
    <w:p w:rsidR="001C1E84" w:rsidP="003413D8" w:rsidRDefault="001C1E84" w14:paraId="782FF11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665C04" w:rsidTr="7A665C04" w14:paraId="0148AF41">
      <w:trPr>
        <w:trHeight w:val="300"/>
      </w:trPr>
      <w:tc>
        <w:tcPr>
          <w:tcW w:w="4665" w:type="dxa"/>
          <w:tcMar/>
        </w:tcPr>
        <w:p w:rsidR="7A665C04" w:rsidP="7A665C04" w:rsidRDefault="7A665C04" w14:paraId="445E8C22" w14:textId="5447ABEE">
          <w:pPr>
            <w:pStyle w:val="Topptekst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7A665C04" w:rsidP="7A665C04" w:rsidRDefault="7A665C04" w14:paraId="645DFA28" w14:textId="06949A34">
          <w:pPr>
            <w:pStyle w:val="Topptekst"/>
            <w:bidi w:val="0"/>
            <w:jc w:val="center"/>
          </w:pPr>
        </w:p>
      </w:tc>
      <w:tc>
        <w:tcPr>
          <w:tcW w:w="4665" w:type="dxa"/>
          <w:tcMar/>
        </w:tcPr>
        <w:p w:rsidR="7A665C04" w:rsidP="7A665C04" w:rsidRDefault="7A665C04" w14:paraId="0E8912F7" w14:textId="57382A11">
          <w:pPr>
            <w:pStyle w:val="Topptekst"/>
            <w:bidi w:val="0"/>
            <w:ind w:right="-115"/>
            <w:jc w:val="right"/>
          </w:pPr>
        </w:p>
      </w:tc>
    </w:tr>
  </w:tbl>
  <w:p w:rsidR="7A665C04" w:rsidP="7A665C04" w:rsidRDefault="7A665C04" w14:paraId="44C21664" w14:textId="049A309F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1E84" w:rsidP="003413D8" w:rsidRDefault="001C1E84" w14:paraId="5B9FFA11" w14:textId="77777777">
      <w:r>
        <w:separator/>
      </w:r>
    </w:p>
  </w:footnote>
  <w:footnote w:type="continuationSeparator" w:id="0">
    <w:p w:rsidR="001C1E84" w:rsidP="003413D8" w:rsidRDefault="001C1E84" w14:paraId="4F5AB08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50D22" w:rsidP="00EC2567" w:rsidRDefault="00E50D22" w14:paraId="479FC6C9" w14:textId="016788B2">
    <w:pPr>
      <w:pStyle w:val="Topptekst"/>
      <w:rPr>
        <w:rFonts w:ascii="Arial" w:hAnsi="Arial" w:cs="Arial"/>
        <w:sz w:val="18"/>
      </w:rPr>
    </w:pPr>
    <w:r w:rsidRPr="00BF226D">
      <w:rPr>
        <w:noProof/>
      </w:rPr>
      <w:drawing>
        <wp:anchor distT="0" distB="0" distL="114300" distR="114300" simplePos="0" relativeHeight="251659264" behindDoc="0" locked="0" layoutInCell="1" allowOverlap="1" wp14:anchorId="2D76E992" wp14:editId="3865C852">
          <wp:simplePos x="0" y="0"/>
          <wp:positionH relativeFrom="column">
            <wp:posOffset>-292735</wp:posOffset>
          </wp:positionH>
          <wp:positionV relativeFrom="paragraph">
            <wp:posOffset>-209550</wp:posOffset>
          </wp:positionV>
          <wp:extent cx="858520" cy="381635"/>
          <wp:effectExtent l="0" t="0" r="0" b="0"/>
          <wp:wrapThrough wrapText="bothSides">
            <wp:wrapPolygon edited="0">
              <wp:start x="0" y="0"/>
              <wp:lineTo x="0" y="20486"/>
              <wp:lineTo x="21089" y="20486"/>
              <wp:lineTo x="21089" y="0"/>
              <wp:lineTo x="0" y="0"/>
            </wp:wrapPolygon>
          </wp:wrapThrough>
          <wp:docPr id="1663693667" name="Bilde 2" descr="cid:image001.png@01D3499C.B2E787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520" cy="3816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50D22" w:rsidP="00E50D22" w:rsidRDefault="00E50D22" w14:paraId="5A03761D" w14:textId="77777777">
    <w:pPr>
      <w:pStyle w:val="Topptekst"/>
      <w:rPr>
        <w:rFonts w:ascii="Arial" w:hAnsi="Arial" w:cs="Arial"/>
        <w:sz w:val="18"/>
      </w:rPr>
    </w:pPr>
  </w:p>
  <w:p w:rsidRPr="00394820" w:rsidR="00EC2567" w:rsidP="006926F6" w:rsidRDefault="008E08FF" w14:paraId="5354C90F" w14:textId="27FD3945">
    <w:pPr>
      <w:pStyle w:val="Topptekst"/>
      <w:ind w:left="2124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115A1D" w:rsidR="00115A1D">
      <w:rPr>
        <w:rFonts w:ascii="Arial" w:hAnsi="Arial" w:cs="Arial"/>
        <w:sz w:val="18"/>
      </w:rPr>
      <w:t xml:space="preserve">ANSKAFFELSESNR.: </w:t>
    </w:r>
    <w:r w:rsidR="006926F6">
      <w:rPr>
        <w:rFonts w:ascii="Arial" w:hAnsi="Arial" w:cs="Arial"/>
        <w:sz w:val="18"/>
      </w:rPr>
      <w:t>2026</w:t>
    </w:r>
    <w:r w:rsidR="006A3F18">
      <w:rPr>
        <w:rFonts w:ascii="Arial" w:hAnsi="Arial" w:cs="Arial"/>
        <w:sz w:val="18"/>
      </w:rPr>
      <w:t>0016-1</w:t>
    </w:r>
  </w:p>
  <w:p w:rsidRPr="0039049F" w:rsidR="00EC2567" w:rsidP="00EC2567" w:rsidRDefault="00EC2567" w14:paraId="76B233B7" w14:textId="77777777">
    <w:pPr>
      <w:pStyle w:val="Topptekst"/>
    </w:pPr>
  </w:p>
  <w:p w:rsidRPr="00EC2567" w:rsidR="003413D8" w:rsidP="006926F6" w:rsidRDefault="006926F6" w14:paraId="668291D0" w14:textId="7351EABF">
    <w:pPr>
      <w:pStyle w:val="Topptekst"/>
      <w:tabs>
        <w:tab w:val="clear" w:pos="4513"/>
        <w:tab w:val="clear" w:pos="9026"/>
        <w:tab w:val="left" w:pos="8023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957"/>
    <w:rsid w:val="000114C6"/>
    <w:rsid w:val="00035473"/>
    <w:rsid w:val="000526D6"/>
    <w:rsid w:val="00052AAA"/>
    <w:rsid w:val="000803B4"/>
    <w:rsid w:val="0011590D"/>
    <w:rsid w:val="00115A1D"/>
    <w:rsid w:val="001732AC"/>
    <w:rsid w:val="00182D73"/>
    <w:rsid w:val="001A2FDE"/>
    <w:rsid w:val="001B1E07"/>
    <w:rsid w:val="001B2456"/>
    <w:rsid w:val="001C01A8"/>
    <w:rsid w:val="001C1E84"/>
    <w:rsid w:val="001F11DA"/>
    <w:rsid w:val="0020252E"/>
    <w:rsid w:val="00214867"/>
    <w:rsid w:val="002210A1"/>
    <w:rsid w:val="00255775"/>
    <w:rsid w:val="0026666A"/>
    <w:rsid w:val="002B156D"/>
    <w:rsid w:val="002B462D"/>
    <w:rsid w:val="002B4C97"/>
    <w:rsid w:val="002D40A6"/>
    <w:rsid w:val="002F2916"/>
    <w:rsid w:val="00340036"/>
    <w:rsid w:val="003413D8"/>
    <w:rsid w:val="00356C85"/>
    <w:rsid w:val="00394820"/>
    <w:rsid w:val="003A32D4"/>
    <w:rsid w:val="003B15FC"/>
    <w:rsid w:val="003F0CFB"/>
    <w:rsid w:val="00400501"/>
    <w:rsid w:val="00436D97"/>
    <w:rsid w:val="00437957"/>
    <w:rsid w:val="00464C98"/>
    <w:rsid w:val="00491248"/>
    <w:rsid w:val="004B07C3"/>
    <w:rsid w:val="004B6A7E"/>
    <w:rsid w:val="004E215A"/>
    <w:rsid w:val="004F649B"/>
    <w:rsid w:val="0051043E"/>
    <w:rsid w:val="005401C5"/>
    <w:rsid w:val="005613B0"/>
    <w:rsid w:val="00561864"/>
    <w:rsid w:val="00562963"/>
    <w:rsid w:val="005971BA"/>
    <w:rsid w:val="005A165E"/>
    <w:rsid w:val="005B0D0B"/>
    <w:rsid w:val="005B558C"/>
    <w:rsid w:val="006010EF"/>
    <w:rsid w:val="006557E4"/>
    <w:rsid w:val="00656D58"/>
    <w:rsid w:val="00670782"/>
    <w:rsid w:val="006926F6"/>
    <w:rsid w:val="00693034"/>
    <w:rsid w:val="006A3F18"/>
    <w:rsid w:val="006D7DEA"/>
    <w:rsid w:val="0071058D"/>
    <w:rsid w:val="00726E06"/>
    <w:rsid w:val="00735B2B"/>
    <w:rsid w:val="00740FB8"/>
    <w:rsid w:val="00785B90"/>
    <w:rsid w:val="007B2254"/>
    <w:rsid w:val="007D0C1F"/>
    <w:rsid w:val="007D3A94"/>
    <w:rsid w:val="007F156E"/>
    <w:rsid w:val="008454EC"/>
    <w:rsid w:val="0084703D"/>
    <w:rsid w:val="00854778"/>
    <w:rsid w:val="00862862"/>
    <w:rsid w:val="00884386"/>
    <w:rsid w:val="008967B2"/>
    <w:rsid w:val="008D7F8A"/>
    <w:rsid w:val="008E08FF"/>
    <w:rsid w:val="008F55B6"/>
    <w:rsid w:val="008F7324"/>
    <w:rsid w:val="00901762"/>
    <w:rsid w:val="00902C7D"/>
    <w:rsid w:val="009738F6"/>
    <w:rsid w:val="00980699"/>
    <w:rsid w:val="009F0107"/>
    <w:rsid w:val="00A4111F"/>
    <w:rsid w:val="00A516CD"/>
    <w:rsid w:val="00A6700A"/>
    <w:rsid w:val="00A77BEB"/>
    <w:rsid w:val="00A77CD2"/>
    <w:rsid w:val="00A77D1F"/>
    <w:rsid w:val="00A821EC"/>
    <w:rsid w:val="00AB0EE9"/>
    <w:rsid w:val="00AE1147"/>
    <w:rsid w:val="00AE7CB8"/>
    <w:rsid w:val="00B12424"/>
    <w:rsid w:val="00B300CA"/>
    <w:rsid w:val="00B37EFA"/>
    <w:rsid w:val="00B40819"/>
    <w:rsid w:val="00B6460B"/>
    <w:rsid w:val="00B71D66"/>
    <w:rsid w:val="00B812C9"/>
    <w:rsid w:val="00B8283B"/>
    <w:rsid w:val="00BA04D2"/>
    <w:rsid w:val="00BB2508"/>
    <w:rsid w:val="00BB4F49"/>
    <w:rsid w:val="00BD17C0"/>
    <w:rsid w:val="00BD4057"/>
    <w:rsid w:val="00BF226D"/>
    <w:rsid w:val="00C14362"/>
    <w:rsid w:val="00C631D5"/>
    <w:rsid w:val="00C8083B"/>
    <w:rsid w:val="00C81BA0"/>
    <w:rsid w:val="00C90000"/>
    <w:rsid w:val="00CB750D"/>
    <w:rsid w:val="00CD141C"/>
    <w:rsid w:val="00CF321F"/>
    <w:rsid w:val="00CF7B6A"/>
    <w:rsid w:val="00D03516"/>
    <w:rsid w:val="00D25141"/>
    <w:rsid w:val="00D4348B"/>
    <w:rsid w:val="00DB36E5"/>
    <w:rsid w:val="00DC0608"/>
    <w:rsid w:val="00E225C2"/>
    <w:rsid w:val="00E44070"/>
    <w:rsid w:val="00E50D22"/>
    <w:rsid w:val="00E7781F"/>
    <w:rsid w:val="00EC2567"/>
    <w:rsid w:val="00EE0D7F"/>
    <w:rsid w:val="00EF0F81"/>
    <w:rsid w:val="00F2289C"/>
    <w:rsid w:val="00F251D8"/>
    <w:rsid w:val="00F673A7"/>
    <w:rsid w:val="00FC7619"/>
    <w:rsid w:val="00FC7D7D"/>
    <w:rsid w:val="00FE46BE"/>
    <w:rsid w:val="00FE5774"/>
    <w:rsid w:val="099938F1"/>
    <w:rsid w:val="20EBFD3F"/>
    <w:rsid w:val="61B2E888"/>
    <w:rsid w:val="78FF99A7"/>
    <w:rsid w:val="7A66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FDD9C1"/>
  <w15:chartTrackingRefBased/>
  <w15:docId w15:val="{1675B035-D00E-450D-B8E7-EDF3B989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SimSu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8083B"/>
    <w:rPr>
      <w:sz w:val="24"/>
      <w:szCs w:val="24"/>
      <w:lang w:eastAsia="zh-CN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rsid w:val="007D0C1F"/>
    <w:pPr>
      <w:widowControl w:val="0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7D0C1F"/>
    <w:pPr>
      <w:widowControl w:val="0"/>
      <w:ind w:left="173"/>
    </w:pPr>
    <w:rPr>
      <w:rFonts w:eastAsia="Times New Roman"/>
      <w:i/>
      <w:sz w:val="20"/>
      <w:szCs w:val="20"/>
      <w:lang w:val="en-US" w:eastAsia="en-US"/>
    </w:rPr>
  </w:style>
  <w:style w:type="character" w:styleId="BrdtekstTegn" w:customStyle="1">
    <w:name w:val="Brødtekst Tegn"/>
    <w:link w:val="Brdtekst"/>
    <w:uiPriority w:val="1"/>
    <w:rsid w:val="007D0C1F"/>
    <w:rPr>
      <w:rFonts w:eastAsia="Times New Roman"/>
      <w:i/>
      <w:lang w:val="en-US" w:eastAsia="en-US"/>
    </w:rPr>
  </w:style>
  <w:style w:type="paragraph" w:styleId="TableParagraph" w:customStyle="1">
    <w:name w:val="Table Paragraph"/>
    <w:basedOn w:val="Normal"/>
    <w:uiPriority w:val="1"/>
    <w:qFormat/>
    <w:rsid w:val="007D0C1F"/>
    <w:pPr>
      <w:widowControl w:val="0"/>
    </w:pPr>
    <w:rPr>
      <w:rFonts w:ascii="Calibri" w:hAnsi="Calibri" w:eastAsia="Calibri"/>
      <w:sz w:val="22"/>
      <w:szCs w:val="22"/>
      <w:lang w:val="en-US" w:eastAsia="en-US"/>
    </w:rPr>
  </w:style>
  <w:style w:type="paragraph" w:styleId="Topptekst">
    <w:name w:val="header"/>
    <w:basedOn w:val="Normal"/>
    <w:link w:val="TopptekstTegn"/>
    <w:uiPriority w:val="99"/>
    <w:rsid w:val="003413D8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link w:val="Topptekst"/>
    <w:uiPriority w:val="99"/>
    <w:rsid w:val="003413D8"/>
    <w:rPr>
      <w:sz w:val="24"/>
      <w:szCs w:val="24"/>
      <w:lang w:eastAsia="zh-CN"/>
    </w:rPr>
  </w:style>
  <w:style w:type="paragraph" w:styleId="Bunntekst">
    <w:name w:val="footer"/>
    <w:basedOn w:val="Normal"/>
    <w:link w:val="BunntekstTegn"/>
    <w:rsid w:val="003413D8"/>
    <w:pPr>
      <w:tabs>
        <w:tab w:val="center" w:pos="4513"/>
        <w:tab w:val="right" w:pos="9026"/>
      </w:tabs>
    </w:pPr>
  </w:style>
  <w:style w:type="character" w:styleId="BunntekstTegn" w:customStyle="1">
    <w:name w:val="Bunntekst Tegn"/>
    <w:link w:val="Bunntekst"/>
    <w:rsid w:val="003413D8"/>
    <w:rPr>
      <w:sz w:val="24"/>
      <w:szCs w:val="24"/>
      <w:lang w:eastAsia="zh-CN"/>
    </w:rPr>
  </w:style>
  <w:style w:type="table" w:styleId="Tabellrutenett">
    <w:name w:val="Table Grid"/>
    <w:basedOn w:val="Vanligtabell"/>
    <w:rsid w:val="00C81BA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idetall">
    <w:name w:val="page number"/>
    <w:basedOn w:val="Standardskriftforavsnitt"/>
    <w:rsid w:val="00EC2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.xml" Id="R3710e96e7bbc435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B8BD6CF990E46B5AAF7A4EE142A43" ma:contentTypeVersion="14" ma:contentTypeDescription="Create a new document." ma:contentTypeScope="" ma:versionID="86ee967d7f4f01bba2f52b261a1abdcb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928c316edd53aba8bbca0216c6f24767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448D19-F7F0-427C-B651-9E48C750091E}">
  <ds:schemaRefs>
    <ds:schemaRef ds:uri="http://schemas.microsoft.com/office/2006/metadata/properties"/>
    <ds:schemaRef ds:uri="http://schemas.microsoft.com/office/infopath/2007/PartnerControls"/>
    <ds:schemaRef ds:uri="3921f4fb-bcab-433c-ae95-c2741b638c0f"/>
    <ds:schemaRef ds:uri="9ec22105-ae93-4925-b29c-6e18605e89e1"/>
  </ds:schemaRefs>
</ds:datastoreItem>
</file>

<file path=customXml/itemProps2.xml><?xml version="1.0" encoding="utf-8"?>
<ds:datastoreItem xmlns:ds="http://schemas.openxmlformats.org/officeDocument/2006/customXml" ds:itemID="{378A7BBB-B8DF-4B4B-B619-03CD69F419D7}"/>
</file>

<file path=customXml/itemProps3.xml><?xml version="1.0" encoding="utf-8"?>
<ds:datastoreItem xmlns:ds="http://schemas.openxmlformats.org/officeDocument/2006/customXml" ds:itemID="{BE345C53-3C22-48E1-84B7-005662C143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0c196be-106b-44d0-9df5-c692fe08d33d}" enabled="0" method="" siteId="{30c196be-106b-44d0-9df5-c692fe08d33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subject/>
  <dc:creator>Ingrid Hjorth-Johansen</dc:creator>
  <keywords/>
  <dc:description/>
  <lastModifiedBy>Kristoffer Cyrille Nolin</lastModifiedBy>
  <revision>9</revision>
  <dcterms:created xsi:type="dcterms:W3CDTF">2025-03-05T21:34:00.0000000Z</dcterms:created>
  <dcterms:modified xsi:type="dcterms:W3CDTF">2026-06-25T19:37:34.6617470Z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0x0101000C9B8BD6CF990E46B5AAF7A4EE142A43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